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A4B4" w14:textId="65B7BC48" w:rsidR="00606B5D" w:rsidRDefault="00F83399">
      <w:pPr>
        <w:jc w:val="center"/>
        <w:rPr>
          <w:rFonts w:ascii="Impact" w:hAnsi="Impact"/>
          <w:color w:val="4C190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4B21AB5" wp14:editId="650E03E1">
                <wp:simplePos x="0" y="0"/>
                <wp:positionH relativeFrom="column">
                  <wp:posOffset>-243840</wp:posOffset>
                </wp:positionH>
                <wp:positionV relativeFrom="paragraph">
                  <wp:posOffset>1090295</wp:posOffset>
                </wp:positionV>
                <wp:extent cx="3458210" cy="5315585"/>
                <wp:effectExtent l="0" t="0" r="0" b="0"/>
                <wp:wrapNone/>
                <wp:docPr id="1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8210" cy="531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A311B6" w14:textId="77777777" w:rsidR="00606B5D" w:rsidRDefault="00EC4EA2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666600"/>
                                <w:sz w:val="44"/>
                                <w:szCs w:val="44"/>
                              </w:rPr>
                              <w:t>Green. Wet. Nitrogen.</w:t>
                            </w:r>
                          </w:p>
                          <w:p w14:paraId="75EB5BA4" w14:textId="77777777" w:rsidR="00606B5D" w:rsidRDefault="00606B5D">
                            <w:pPr>
                              <w:overflowPunct w:val="0"/>
                            </w:pPr>
                          </w:p>
                          <w:p w14:paraId="61278B54" w14:textId="77777777" w:rsidR="00606B5D" w:rsidRDefault="00EC4EA2">
                            <w:pPr>
                              <w:overflowPunct w:val="0"/>
                            </w:pPr>
                            <w:r>
                              <w:rPr>
                                <w:color w:val="666600"/>
                                <w:sz w:val="44"/>
                                <w:szCs w:val="44"/>
                              </w:rPr>
                              <w:t>Moldy veggies/fruits</w:t>
                            </w:r>
                          </w:p>
                          <w:p w14:paraId="4518ECF5" w14:textId="77777777" w:rsidR="00606B5D" w:rsidRDefault="00EC4EA2">
                            <w:pPr>
                              <w:overflowPunct w:val="0"/>
                            </w:pPr>
                            <w:r>
                              <w:rPr>
                                <w:color w:val="666600"/>
                                <w:sz w:val="44"/>
                                <w:szCs w:val="44"/>
                              </w:rPr>
                              <w:t>Veggie/fruit scraps:</w:t>
                            </w:r>
                          </w:p>
                          <w:p w14:paraId="68474BDE" w14:textId="77777777" w:rsidR="00606B5D" w:rsidRDefault="00EC4EA2">
                            <w:pPr>
                              <w:overflowPunct w:val="0"/>
                            </w:pPr>
                            <w:r>
                              <w:rPr>
                                <w:color w:val="666600"/>
                                <w:sz w:val="44"/>
                                <w:szCs w:val="44"/>
                              </w:rPr>
                              <w:t>Corn cobs</w:t>
                            </w:r>
                          </w:p>
                          <w:p w14:paraId="12366DD3" w14:textId="77777777" w:rsidR="00606B5D" w:rsidRDefault="00EC4EA2">
                            <w:pPr>
                              <w:overflowPunct w:val="0"/>
                            </w:pPr>
                            <w:r>
                              <w:rPr>
                                <w:color w:val="666600"/>
                                <w:sz w:val="44"/>
                                <w:szCs w:val="44"/>
                              </w:rPr>
                              <w:t>Banana peels</w:t>
                            </w:r>
                          </w:p>
                          <w:p w14:paraId="4D1FF9E3" w14:textId="77777777" w:rsidR="00606B5D" w:rsidRDefault="00EC4EA2">
                            <w:pPr>
                              <w:overflowPunct w:val="0"/>
                            </w:pPr>
                            <w:r>
                              <w:rPr>
                                <w:color w:val="666600"/>
                                <w:sz w:val="44"/>
                                <w:szCs w:val="44"/>
                              </w:rPr>
                              <w:t>Orange peels</w:t>
                            </w:r>
                          </w:p>
                          <w:p w14:paraId="5EC2692E" w14:textId="77777777" w:rsidR="00606B5D" w:rsidRDefault="00EC4EA2">
                            <w:pPr>
                              <w:overflowPunct w:val="0"/>
                            </w:pPr>
                            <w:r>
                              <w:rPr>
                                <w:color w:val="666600"/>
                                <w:sz w:val="44"/>
                                <w:szCs w:val="44"/>
                              </w:rPr>
                              <w:t>Potato skins</w:t>
                            </w:r>
                          </w:p>
                          <w:p w14:paraId="634A033E" w14:textId="77777777" w:rsidR="00606B5D" w:rsidRDefault="00EC4EA2">
                            <w:pPr>
                              <w:overflowPunct w:val="0"/>
                            </w:pPr>
                            <w:r>
                              <w:rPr>
                                <w:color w:val="666600"/>
                                <w:sz w:val="44"/>
                                <w:szCs w:val="44"/>
                              </w:rPr>
                              <w:t>Avocado skins/pits</w:t>
                            </w:r>
                          </w:p>
                          <w:p w14:paraId="296B5331" w14:textId="77777777" w:rsidR="00606B5D" w:rsidRDefault="00EC4EA2">
                            <w:pPr>
                              <w:overflowPunct w:val="0"/>
                            </w:pPr>
                            <w:r>
                              <w:rPr>
                                <w:color w:val="666600"/>
                                <w:sz w:val="44"/>
                                <w:szCs w:val="44"/>
                              </w:rPr>
                              <w:t>Kale stems</w:t>
                            </w:r>
                          </w:p>
                          <w:p w14:paraId="15634756" w14:textId="77777777" w:rsidR="00606B5D" w:rsidRDefault="00EC4EA2">
                            <w:pPr>
                              <w:overflowPunct w:val="0"/>
                            </w:pPr>
                            <w:r>
                              <w:rPr>
                                <w:color w:val="666600"/>
                                <w:sz w:val="44"/>
                                <w:szCs w:val="44"/>
                              </w:rPr>
                              <w:t>Horse manure</w:t>
                            </w:r>
                          </w:p>
                          <w:p w14:paraId="1CB45B20" w14:textId="77777777" w:rsidR="00606B5D" w:rsidRDefault="00EC4EA2">
                            <w:pPr>
                              <w:overflowPunct w:val="0"/>
                            </w:pPr>
                            <w:r>
                              <w:rPr>
                                <w:color w:val="666600"/>
                                <w:sz w:val="44"/>
                                <w:szCs w:val="44"/>
                              </w:rPr>
                              <w:t>Cow/ruminant manure</w:t>
                            </w:r>
                          </w:p>
                          <w:p w14:paraId="4E18ACE5" w14:textId="77777777" w:rsidR="00606B5D" w:rsidRDefault="00EC4EA2">
                            <w:pPr>
                              <w:overflowPunct w:val="0"/>
                            </w:pPr>
                            <w:r>
                              <w:rPr>
                                <w:color w:val="666600"/>
                                <w:sz w:val="44"/>
                                <w:szCs w:val="44"/>
                              </w:rPr>
                              <w:t>Chicken manure</w:t>
                            </w:r>
                          </w:p>
                          <w:p w14:paraId="23ADB7F7" w14:textId="77777777" w:rsidR="00606B5D" w:rsidRDefault="00EC4EA2">
                            <w:pPr>
                              <w:overflowPunct w:val="0"/>
                            </w:pPr>
                            <w:r>
                              <w:rPr>
                                <w:color w:val="666600"/>
                                <w:sz w:val="44"/>
                                <w:szCs w:val="44"/>
                              </w:rPr>
                              <w:t>Fresh grass clippings</w:t>
                            </w:r>
                          </w:p>
                          <w:p w14:paraId="5A775259" w14:textId="77777777" w:rsidR="00606B5D" w:rsidRDefault="00EC4EA2">
                            <w:pPr>
                              <w:overflowPunct w:val="0"/>
                            </w:pPr>
                            <w:r>
                              <w:rPr>
                                <w:color w:val="666600"/>
                                <w:sz w:val="44"/>
                                <w:szCs w:val="44"/>
                              </w:rPr>
                              <w:t>Live plants pulled from the garden</w:t>
                            </w:r>
                          </w:p>
                          <w:p w14:paraId="2E9F1572" w14:textId="77777777" w:rsidR="00606B5D" w:rsidRDefault="00EC4EA2">
                            <w:pPr>
                              <w:overflowPunct w:val="0"/>
                            </w:pPr>
                            <w:r>
                              <w:rPr>
                                <w:color w:val="666600"/>
                                <w:sz w:val="44"/>
                                <w:szCs w:val="44"/>
                              </w:rPr>
                              <w:t>Etc.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21AB5" id="_x0000_t202" coordsize="21600,21600" o:spt="202" path="m,l,21600r21600,l21600,xe">
                <v:stroke joinstyle="miter"/>
                <v:path gradientshapeok="t" o:connecttype="rect"/>
              </v:shapetype>
              <v:shape id="Shape1" o:spid="_x0000_s1026" type="#_x0000_t202" style="position:absolute;left:0;text-align:left;margin-left:-19.2pt;margin-top:85.85pt;width:272.3pt;height:418.5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" filled="f" stroked="f">
                <v:textbox style="mso-fit-shape-to-text:t" inset="0,0,0,0">
                  <w:txbxContent>
                    <w:p w14:paraId="67A311B6" w14:textId="77777777" w:rsidR="00606B5D" w:rsidRDefault="00EC4EA2">
                      <w:pPr>
                        <w:overflowPunct w:val="0"/>
                        <w:jc w:val="center"/>
                      </w:pPr>
                      <w:r>
                        <w:rPr>
                          <w:b/>
                          <w:bCs/>
                          <w:color w:val="666600"/>
                          <w:sz w:val="44"/>
                          <w:szCs w:val="44"/>
                        </w:rPr>
                        <w:t>Green. Wet. Nitrogen.</w:t>
                      </w:r>
                    </w:p>
                    <w:p w14:paraId="75EB5BA4" w14:textId="77777777" w:rsidR="00606B5D" w:rsidRDefault="00606B5D">
                      <w:pPr>
                        <w:overflowPunct w:val="0"/>
                      </w:pPr>
                    </w:p>
                    <w:p w14:paraId="61278B54" w14:textId="77777777" w:rsidR="00606B5D" w:rsidRDefault="00EC4EA2">
                      <w:pPr>
                        <w:overflowPunct w:val="0"/>
                      </w:pPr>
                      <w:r>
                        <w:rPr>
                          <w:color w:val="666600"/>
                          <w:sz w:val="44"/>
                          <w:szCs w:val="44"/>
                        </w:rPr>
                        <w:t>Moldy veggies/fruits</w:t>
                      </w:r>
                    </w:p>
                    <w:p w14:paraId="4518ECF5" w14:textId="77777777" w:rsidR="00606B5D" w:rsidRDefault="00EC4EA2">
                      <w:pPr>
                        <w:overflowPunct w:val="0"/>
                      </w:pPr>
                      <w:r>
                        <w:rPr>
                          <w:color w:val="666600"/>
                          <w:sz w:val="44"/>
                          <w:szCs w:val="44"/>
                        </w:rPr>
                        <w:t>Veggie/fruit scraps:</w:t>
                      </w:r>
                    </w:p>
                    <w:p w14:paraId="68474BDE" w14:textId="77777777" w:rsidR="00606B5D" w:rsidRDefault="00EC4EA2">
                      <w:pPr>
                        <w:overflowPunct w:val="0"/>
                      </w:pPr>
                      <w:r>
                        <w:rPr>
                          <w:color w:val="666600"/>
                          <w:sz w:val="44"/>
                          <w:szCs w:val="44"/>
                        </w:rPr>
                        <w:t>Corn cobs</w:t>
                      </w:r>
                    </w:p>
                    <w:p w14:paraId="12366DD3" w14:textId="77777777" w:rsidR="00606B5D" w:rsidRDefault="00EC4EA2">
                      <w:pPr>
                        <w:overflowPunct w:val="0"/>
                      </w:pPr>
                      <w:r>
                        <w:rPr>
                          <w:color w:val="666600"/>
                          <w:sz w:val="44"/>
                          <w:szCs w:val="44"/>
                        </w:rPr>
                        <w:t>Banana peels</w:t>
                      </w:r>
                    </w:p>
                    <w:p w14:paraId="4D1FF9E3" w14:textId="77777777" w:rsidR="00606B5D" w:rsidRDefault="00EC4EA2">
                      <w:pPr>
                        <w:overflowPunct w:val="0"/>
                      </w:pPr>
                      <w:r>
                        <w:rPr>
                          <w:color w:val="666600"/>
                          <w:sz w:val="44"/>
                          <w:szCs w:val="44"/>
                        </w:rPr>
                        <w:t>Orange peels</w:t>
                      </w:r>
                    </w:p>
                    <w:p w14:paraId="5EC2692E" w14:textId="77777777" w:rsidR="00606B5D" w:rsidRDefault="00EC4EA2">
                      <w:pPr>
                        <w:overflowPunct w:val="0"/>
                      </w:pPr>
                      <w:r>
                        <w:rPr>
                          <w:color w:val="666600"/>
                          <w:sz w:val="44"/>
                          <w:szCs w:val="44"/>
                        </w:rPr>
                        <w:t>Potato skins</w:t>
                      </w:r>
                    </w:p>
                    <w:p w14:paraId="634A033E" w14:textId="77777777" w:rsidR="00606B5D" w:rsidRDefault="00EC4EA2">
                      <w:pPr>
                        <w:overflowPunct w:val="0"/>
                      </w:pPr>
                      <w:r>
                        <w:rPr>
                          <w:color w:val="666600"/>
                          <w:sz w:val="44"/>
                          <w:szCs w:val="44"/>
                        </w:rPr>
                        <w:t>Avocado skins/pits</w:t>
                      </w:r>
                    </w:p>
                    <w:p w14:paraId="296B5331" w14:textId="77777777" w:rsidR="00606B5D" w:rsidRDefault="00EC4EA2">
                      <w:pPr>
                        <w:overflowPunct w:val="0"/>
                      </w:pPr>
                      <w:r>
                        <w:rPr>
                          <w:color w:val="666600"/>
                          <w:sz w:val="44"/>
                          <w:szCs w:val="44"/>
                        </w:rPr>
                        <w:t>Kale stems</w:t>
                      </w:r>
                    </w:p>
                    <w:p w14:paraId="15634756" w14:textId="77777777" w:rsidR="00606B5D" w:rsidRDefault="00EC4EA2">
                      <w:pPr>
                        <w:overflowPunct w:val="0"/>
                      </w:pPr>
                      <w:r>
                        <w:rPr>
                          <w:color w:val="666600"/>
                          <w:sz w:val="44"/>
                          <w:szCs w:val="44"/>
                        </w:rPr>
                        <w:t>Horse manure</w:t>
                      </w:r>
                    </w:p>
                    <w:p w14:paraId="1CB45B20" w14:textId="77777777" w:rsidR="00606B5D" w:rsidRDefault="00EC4EA2">
                      <w:pPr>
                        <w:overflowPunct w:val="0"/>
                      </w:pPr>
                      <w:r>
                        <w:rPr>
                          <w:color w:val="666600"/>
                          <w:sz w:val="44"/>
                          <w:szCs w:val="44"/>
                        </w:rPr>
                        <w:t>Cow/ruminant manure</w:t>
                      </w:r>
                    </w:p>
                    <w:p w14:paraId="4E18ACE5" w14:textId="77777777" w:rsidR="00606B5D" w:rsidRDefault="00EC4EA2">
                      <w:pPr>
                        <w:overflowPunct w:val="0"/>
                      </w:pPr>
                      <w:r>
                        <w:rPr>
                          <w:color w:val="666600"/>
                          <w:sz w:val="44"/>
                          <w:szCs w:val="44"/>
                        </w:rPr>
                        <w:t>Chicken manure</w:t>
                      </w:r>
                    </w:p>
                    <w:p w14:paraId="23ADB7F7" w14:textId="77777777" w:rsidR="00606B5D" w:rsidRDefault="00EC4EA2">
                      <w:pPr>
                        <w:overflowPunct w:val="0"/>
                      </w:pPr>
                      <w:r>
                        <w:rPr>
                          <w:color w:val="666600"/>
                          <w:sz w:val="44"/>
                          <w:szCs w:val="44"/>
                        </w:rPr>
                        <w:t>Fresh grass clippings</w:t>
                      </w:r>
                    </w:p>
                    <w:p w14:paraId="5A775259" w14:textId="77777777" w:rsidR="00606B5D" w:rsidRDefault="00EC4EA2">
                      <w:pPr>
                        <w:overflowPunct w:val="0"/>
                      </w:pPr>
                      <w:r>
                        <w:rPr>
                          <w:color w:val="666600"/>
                          <w:sz w:val="44"/>
                          <w:szCs w:val="44"/>
                        </w:rPr>
                        <w:t>Live plants pulled from the garden</w:t>
                      </w:r>
                    </w:p>
                    <w:p w14:paraId="2E9F1572" w14:textId="77777777" w:rsidR="00606B5D" w:rsidRDefault="00EC4EA2">
                      <w:pPr>
                        <w:overflowPunct w:val="0"/>
                      </w:pPr>
                      <w:r>
                        <w:rPr>
                          <w:color w:val="666600"/>
                          <w:sz w:val="44"/>
                          <w:szCs w:val="44"/>
                        </w:rPr>
                        <w:t>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108413CB" wp14:editId="05DD5D2C">
                <wp:simplePos x="0" y="0"/>
                <wp:positionH relativeFrom="column">
                  <wp:posOffset>3537585</wp:posOffset>
                </wp:positionH>
                <wp:positionV relativeFrom="paragraph">
                  <wp:posOffset>1071245</wp:posOffset>
                </wp:positionV>
                <wp:extent cx="3181985" cy="5315585"/>
                <wp:effectExtent l="0" t="0" r="0" b="0"/>
                <wp:wrapNone/>
                <wp:docPr id="2" name="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985" cy="531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4C05A0" w14:textId="77777777" w:rsidR="00606B5D" w:rsidRDefault="00EC4EA2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663300"/>
                                <w:sz w:val="44"/>
                                <w:szCs w:val="44"/>
                              </w:rPr>
                              <w:t>Brown. Dry. Carbon.</w:t>
                            </w:r>
                          </w:p>
                          <w:p w14:paraId="65808844" w14:textId="77777777" w:rsidR="00606B5D" w:rsidRDefault="00606B5D">
                            <w:pPr>
                              <w:overflowPunct w:val="0"/>
                            </w:pPr>
                          </w:p>
                          <w:p w14:paraId="0EF87AF0" w14:textId="77777777" w:rsidR="00606B5D" w:rsidRDefault="00EC4EA2">
                            <w:pPr>
                              <w:overflowPunct w:val="0"/>
                            </w:pPr>
                            <w:r>
                              <w:rPr>
                                <w:color w:val="663300"/>
                                <w:sz w:val="44"/>
                                <w:szCs w:val="44"/>
                              </w:rPr>
                              <w:t>Dry leaves</w:t>
                            </w:r>
                          </w:p>
                          <w:p w14:paraId="6D9101AE" w14:textId="77777777" w:rsidR="00606B5D" w:rsidRDefault="00EC4EA2">
                            <w:pPr>
                              <w:overflowPunct w:val="0"/>
                            </w:pPr>
                            <w:r>
                              <w:rPr>
                                <w:color w:val="663300"/>
                                <w:sz w:val="44"/>
                                <w:szCs w:val="44"/>
                              </w:rPr>
                              <w:t>Paper scraps:</w:t>
                            </w:r>
                          </w:p>
                          <w:p w14:paraId="6EFA6EC3" w14:textId="77777777" w:rsidR="00606B5D" w:rsidRDefault="00EC4EA2">
                            <w:pPr>
                              <w:overflowPunct w:val="0"/>
                            </w:pPr>
                            <w:r>
                              <w:rPr>
                                <w:color w:val="663300"/>
                                <w:sz w:val="44"/>
                                <w:szCs w:val="44"/>
                              </w:rPr>
                              <w:t>Newspapers</w:t>
                            </w:r>
                          </w:p>
                          <w:p w14:paraId="1878271A" w14:textId="77777777" w:rsidR="00606B5D" w:rsidRDefault="00EC4EA2">
                            <w:pPr>
                              <w:overflowPunct w:val="0"/>
                            </w:pPr>
                            <w:r>
                              <w:rPr>
                                <w:color w:val="663300"/>
                                <w:sz w:val="44"/>
                                <w:szCs w:val="44"/>
                              </w:rPr>
                              <w:t>Notebook paper</w:t>
                            </w:r>
                          </w:p>
                          <w:p w14:paraId="5480D873" w14:textId="77777777" w:rsidR="00606B5D" w:rsidRDefault="00EC4EA2">
                            <w:pPr>
                              <w:overflowPunct w:val="0"/>
                            </w:pPr>
                            <w:r>
                              <w:rPr>
                                <w:color w:val="663300"/>
                                <w:sz w:val="44"/>
                                <w:szCs w:val="44"/>
                              </w:rPr>
                              <w:t>Used paper towels</w:t>
                            </w:r>
                          </w:p>
                          <w:p w14:paraId="6DFCA2F8" w14:textId="77777777" w:rsidR="00606B5D" w:rsidRDefault="00EC4EA2">
                            <w:pPr>
                              <w:overflowPunct w:val="0"/>
                            </w:pPr>
                            <w:r>
                              <w:rPr>
                                <w:color w:val="663300"/>
                                <w:sz w:val="44"/>
                                <w:szCs w:val="44"/>
                              </w:rPr>
                              <w:t>Used paper bags</w:t>
                            </w:r>
                          </w:p>
                          <w:p w14:paraId="1004F337" w14:textId="77777777" w:rsidR="00606B5D" w:rsidRDefault="00EC4EA2">
                            <w:pPr>
                              <w:overflowPunct w:val="0"/>
                            </w:pPr>
                            <w:r>
                              <w:rPr>
                                <w:color w:val="663300"/>
                                <w:sz w:val="44"/>
                                <w:szCs w:val="44"/>
                              </w:rPr>
                              <w:t>Cardboard scraps:</w:t>
                            </w:r>
                          </w:p>
                          <w:p w14:paraId="28F346D8" w14:textId="77777777" w:rsidR="00606B5D" w:rsidRDefault="00EC4EA2">
                            <w:pPr>
                              <w:overflowPunct w:val="0"/>
                            </w:pPr>
                            <w:r>
                              <w:rPr>
                                <w:color w:val="663300"/>
                                <w:sz w:val="44"/>
                                <w:szCs w:val="44"/>
                              </w:rPr>
                              <w:t>Paper towel/toilet paper rolls</w:t>
                            </w:r>
                          </w:p>
                          <w:p w14:paraId="17F19959" w14:textId="77777777" w:rsidR="00606B5D" w:rsidRDefault="00EC4EA2">
                            <w:pPr>
                              <w:overflowPunct w:val="0"/>
                            </w:pPr>
                            <w:r>
                              <w:rPr>
                                <w:color w:val="663300"/>
                                <w:sz w:val="44"/>
                                <w:szCs w:val="44"/>
                              </w:rPr>
                              <w:t>Straw</w:t>
                            </w:r>
                          </w:p>
                          <w:p w14:paraId="2A94ACBF" w14:textId="77777777" w:rsidR="00606B5D" w:rsidRDefault="00EC4EA2">
                            <w:pPr>
                              <w:overflowPunct w:val="0"/>
                            </w:pPr>
                            <w:r>
                              <w:rPr>
                                <w:color w:val="663300"/>
                                <w:sz w:val="44"/>
                                <w:szCs w:val="44"/>
                              </w:rPr>
                              <w:t>Dryer lint</w:t>
                            </w:r>
                          </w:p>
                          <w:p w14:paraId="24B3E4D2" w14:textId="77777777" w:rsidR="00606B5D" w:rsidRDefault="00EC4EA2">
                            <w:pPr>
                              <w:overflowPunct w:val="0"/>
                            </w:pPr>
                            <w:r>
                              <w:rPr>
                                <w:color w:val="663300"/>
                                <w:sz w:val="44"/>
                                <w:szCs w:val="44"/>
                              </w:rPr>
                              <w:t>Dry grass clippings</w:t>
                            </w:r>
                          </w:p>
                          <w:p w14:paraId="245E0011" w14:textId="77777777" w:rsidR="00606B5D" w:rsidRDefault="00EC4EA2">
                            <w:pPr>
                              <w:overflowPunct w:val="0"/>
                            </w:pPr>
                            <w:r>
                              <w:rPr>
                                <w:color w:val="663300"/>
                                <w:sz w:val="44"/>
                                <w:szCs w:val="44"/>
                              </w:rPr>
                              <w:t>Dead/dry plants pulled from the garden</w:t>
                            </w:r>
                          </w:p>
                          <w:p w14:paraId="4535535C" w14:textId="77777777" w:rsidR="00606B5D" w:rsidRDefault="00EC4EA2">
                            <w:pPr>
                              <w:overflowPunct w:val="0"/>
                            </w:pPr>
                            <w:r>
                              <w:rPr>
                                <w:color w:val="663300"/>
                                <w:sz w:val="44"/>
                                <w:szCs w:val="44"/>
                              </w:rPr>
                              <w:t>Etc.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413CB" id="Shape2" o:spid="_x0000_s1027" type="#_x0000_t202" style="position:absolute;left:0;text-align:left;margin-left:278.55pt;margin-top:84.35pt;width:250.55pt;height:418.5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" filled="f" stroked="f">
                <v:textbox style="mso-fit-shape-to-text:t" inset="0,0,0,0">
                  <w:txbxContent>
                    <w:p w14:paraId="1E4C05A0" w14:textId="77777777" w:rsidR="00606B5D" w:rsidRDefault="00EC4EA2">
                      <w:pPr>
                        <w:overflowPunct w:val="0"/>
                        <w:jc w:val="center"/>
                      </w:pPr>
                      <w:r>
                        <w:rPr>
                          <w:b/>
                          <w:bCs/>
                          <w:color w:val="663300"/>
                          <w:sz w:val="44"/>
                          <w:szCs w:val="44"/>
                        </w:rPr>
                        <w:t>Brown. Dry. Carbon.</w:t>
                      </w:r>
                    </w:p>
                    <w:p w14:paraId="65808844" w14:textId="77777777" w:rsidR="00606B5D" w:rsidRDefault="00606B5D">
                      <w:pPr>
                        <w:overflowPunct w:val="0"/>
                      </w:pPr>
                    </w:p>
                    <w:p w14:paraId="0EF87AF0" w14:textId="77777777" w:rsidR="00606B5D" w:rsidRDefault="00EC4EA2">
                      <w:pPr>
                        <w:overflowPunct w:val="0"/>
                      </w:pPr>
                      <w:r>
                        <w:rPr>
                          <w:color w:val="663300"/>
                          <w:sz w:val="44"/>
                          <w:szCs w:val="44"/>
                        </w:rPr>
                        <w:t>Dry leaves</w:t>
                      </w:r>
                    </w:p>
                    <w:p w14:paraId="6D9101AE" w14:textId="77777777" w:rsidR="00606B5D" w:rsidRDefault="00EC4EA2">
                      <w:pPr>
                        <w:overflowPunct w:val="0"/>
                      </w:pPr>
                      <w:r>
                        <w:rPr>
                          <w:color w:val="663300"/>
                          <w:sz w:val="44"/>
                          <w:szCs w:val="44"/>
                        </w:rPr>
                        <w:t>Paper scraps:</w:t>
                      </w:r>
                    </w:p>
                    <w:p w14:paraId="6EFA6EC3" w14:textId="77777777" w:rsidR="00606B5D" w:rsidRDefault="00EC4EA2">
                      <w:pPr>
                        <w:overflowPunct w:val="0"/>
                      </w:pPr>
                      <w:r>
                        <w:rPr>
                          <w:color w:val="663300"/>
                          <w:sz w:val="44"/>
                          <w:szCs w:val="44"/>
                        </w:rPr>
                        <w:t>Newspapers</w:t>
                      </w:r>
                    </w:p>
                    <w:p w14:paraId="1878271A" w14:textId="77777777" w:rsidR="00606B5D" w:rsidRDefault="00EC4EA2">
                      <w:pPr>
                        <w:overflowPunct w:val="0"/>
                      </w:pPr>
                      <w:r>
                        <w:rPr>
                          <w:color w:val="663300"/>
                          <w:sz w:val="44"/>
                          <w:szCs w:val="44"/>
                        </w:rPr>
                        <w:t>Notebook paper</w:t>
                      </w:r>
                    </w:p>
                    <w:p w14:paraId="5480D873" w14:textId="77777777" w:rsidR="00606B5D" w:rsidRDefault="00EC4EA2">
                      <w:pPr>
                        <w:overflowPunct w:val="0"/>
                      </w:pPr>
                      <w:r>
                        <w:rPr>
                          <w:color w:val="663300"/>
                          <w:sz w:val="44"/>
                          <w:szCs w:val="44"/>
                        </w:rPr>
                        <w:t>Used paper towels</w:t>
                      </w:r>
                    </w:p>
                    <w:p w14:paraId="6DFCA2F8" w14:textId="77777777" w:rsidR="00606B5D" w:rsidRDefault="00EC4EA2">
                      <w:pPr>
                        <w:overflowPunct w:val="0"/>
                      </w:pPr>
                      <w:r>
                        <w:rPr>
                          <w:color w:val="663300"/>
                          <w:sz w:val="44"/>
                          <w:szCs w:val="44"/>
                        </w:rPr>
                        <w:t>Used paper bags</w:t>
                      </w:r>
                    </w:p>
                    <w:p w14:paraId="1004F337" w14:textId="77777777" w:rsidR="00606B5D" w:rsidRDefault="00EC4EA2">
                      <w:pPr>
                        <w:overflowPunct w:val="0"/>
                      </w:pPr>
                      <w:r>
                        <w:rPr>
                          <w:color w:val="663300"/>
                          <w:sz w:val="44"/>
                          <w:szCs w:val="44"/>
                        </w:rPr>
                        <w:t>Cardboard scraps:</w:t>
                      </w:r>
                    </w:p>
                    <w:p w14:paraId="28F346D8" w14:textId="77777777" w:rsidR="00606B5D" w:rsidRDefault="00EC4EA2">
                      <w:pPr>
                        <w:overflowPunct w:val="0"/>
                      </w:pPr>
                      <w:r>
                        <w:rPr>
                          <w:color w:val="663300"/>
                          <w:sz w:val="44"/>
                          <w:szCs w:val="44"/>
                        </w:rPr>
                        <w:t>Paper towel/toilet paper rolls</w:t>
                      </w:r>
                    </w:p>
                    <w:p w14:paraId="17F19959" w14:textId="77777777" w:rsidR="00606B5D" w:rsidRDefault="00EC4EA2">
                      <w:pPr>
                        <w:overflowPunct w:val="0"/>
                      </w:pPr>
                      <w:r>
                        <w:rPr>
                          <w:color w:val="663300"/>
                          <w:sz w:val="44"/>
                          <w:szCs w:val="44"/>
                        </w:rPr>
                        <w:t>Straw</w:t>
                      </w:r>
                    </w:p>
                    <w:p w14:paraId="2A94ACBF" w14:textId="77777777" w:rsidR="00606B5D" w:rsidRDefault="00EC4EA2">
                      <w:pPr>
                        <w:overflowPunct w:val="0"/>
                      </w:pPr>
                      <w:r>
                        <w:rPr>
                          <w:color w:val="663300"/>
                          <w:sz w:val="44"/>
                          <w:szCs w:val="44"/>
                        </w:rPr>
                        <w:t>Dryer lint</w:t>
                      </w:r>
                    </w:p>
                    <w:p w14:paraId="24B3E4D2" w14:textId="77777777" w:rsidR="00606B5D" w:rsidRDefault="00EC4EA2">
                      <w:pPr>
                        <w:overflowPunct w:val="0"/>
                      </w:pPr>
                      <w:r>
                        <w:rPr>
                          <w:color w:val="663300"/>
                          <w:sz w:val="44"/>
                          <w:szCs w:val="44"/>
                        </w:rPr>
                        <w:t>Dry grass clippings</w:t>
                      </w:r>
                    </w:p>
                    <w:p w14:paraId="245E0011" w14:textId="77777777" w:rsidR="00606B5D" w:rsidRDefault="00EC4EA2">
                      <w:pPr>
                        <w:overflowPunct w:val="0"/>
                      </w:pPr>
                      <w:r>
                        <w:rPr>
                          <w:color w:val="663300"/>
                          <w:sz w:val="44"/>
                          <w:szCs w:val="44"/>
                        </w:rPr>
                        <w:t>Dead/dry plants pulled from the garden</w:t>
                      </w:r>
                    </w:p>
                    <w:p w14:paraId="4535535C" w14:textId="77777777" w:rsidR="00606B5D" w:rsidRDefault="00EC4EA2">
                      <w:pPr>
                        <w:overflowPunct w:val="0"/>
                      </w:pPr>
                      <w:r>
                        <w:rPr>
                          <w:color w:val="663300"/>
                          <w:sz w:val="44"/>
                          <w:szCs w:val="44"/>
                        </w:rPr>
                        <w:t>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7B66869D" wp14:editId="426AF0EC">
                <wp:simplePos x="0" y="0"/>
                <wp:positionH relativeFrom="column">
                  <wp:posOffset>-91440</wp:posOffset>
                </wp:positionH>
                <wp:positionV relativeFrom="paragraph">
                  <wp:posOffset>6805295</wp:posOffset>
                </wp:positionV>
                <wp:extent cx="6544310" cy="2103120"/>
                <wp:effectExtent l="0" t="0" r="0" b="0"/>
                <wp:wrapNone/>
                <wp:docPr id="3" name="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4310" cy="210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919B3E" w14:textId="77777777" w:rsidR="00606B5D" w:rsidRDefault="00EC4EA2">
                            <w:pPr>
                              <w:overflowPunct w:val="0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Green and brown matter should be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layered in roughly equivalent amounts,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always leaving your pile with brown on top to prevent smells. </w:t>
                            </w:r>
                          </w:p>
                          <w:p w14:paraId="77FD5730" w14:textId="77777777" w:rsidR="00606B5D" w:rsidRDefault="00EC4EA2">
                            <w:pPr>
                              <w:overflowPunct w:val="0"/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Smaller pieces break down faster! Shred paper/cardboard products, cut up large pieces of fruits and veggies.</w:t>
                            </w:r>
                          </w:p>
                          <w:p w14:paraId="4D06B915" w14:textId="77777777" w:rsidR="00606B5D" w:rsidRDefault="00EC4EA2">
                            <w:pPr>
                              <w:overflowPunct w:val="0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With household paper products,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avoid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excessive color and glossiness (like magazines).</w:t>
                            </w:r>
                          </w:p>
                          <w:p w14:paraId="15F74328" w14:textId="4B175269" w:rsidR="00606B5D" w:rsidRDefault="00EC4EA2">
                            <w:pPr>
                              <w:overflowPunct w:val="0"/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Crushed eggshells add calcium! 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6869D" id="Shape3" o:spid="_x0000_s1028" type="#_x0000_t202" style="position:absolute;left:0;text-align:left;margin-left:-7.2pt;margin-top:535.85pt;width:515.3pt;height:165.6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" filled="f" stroked="f">
                <v:textbox style="mso-fit-shape-to-text:t" inset="0,0,0,0">
                  <w:txbxContent>
                    <w:p w14:paraId="07919B3E" w14:textId="77777777" w:rsidR="00606B5D" w:rsidRDefault="00EC4EA2">
                      <w:pPr>
                        <w:overflowPunct w:val="0"/>
                      </w:pPr>
                      <w:r>
                        <w:rPr>
                          <w:sz w:val="36"/>
                          <w:szCs w:val="36"/>
                        </w:rPr>
                        <w:t xml:space="preserve">Green and brown matter should be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layered in roughly equivalent amounts,</w:t>
                      </w:r>
                      <w:r>
                        <w:rPr>
                          <w:sz w:val="36"/>
                          <w:szCs w:val="36"/>
                        </w:rPr>
                        <w:t xml:space="preserve"> always leaving your pile with brown on top to prevent smells. </w:t>
                      </w:r>
                    </w:p>
                    <w:p w14:paraId="77FD5730" w14:textId="77777777" w:rsidR="00606B5D" w:rsidRDefault="00EC4EA2">
                      <w:pPr>
                        <w:overflowPunct w:val="0"/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Smaller pieces break down faster! Shred paper/cardboard products, cut up large pieces of fruits and veggies.</w:t>
                      </w:r>
                    </w:p>
                    <w:p w14:paraId="4D06B915" w14:textId="77777777" w:rsidR="00606B5D" w:rsidRDefault="00EC4EA2">
                      <w:pPr>
                        <w:overflowPunct w:val="0"/>
                      </w:pPr>
                      <w:r>
                        <w:rPr>
                          <w:sz w:val="36"/>
                          <w:szCs w:val="36"/>
                        </w:rPr>
                        <w:t xml:space="preserve">With household paper products,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avoid</w:t>
                      </w:r>
                      <w:r>
                        <w:rPr>
                          <w:sz w:val="36"/>
                          <w:szCs w:val="36"/>
                        </w:rPr>
                        <w:t xml:space="preserve"> excessive color and glossiness (like magazines).</w:t>
                      </w:r>
                    </w:p>
                    <w:p w14:paraId="15F74328" w14:textId="4B175269" w:rsidR="00606B5D" w:rsidRDefault="00EC4EA2">
                      <w:pPr>
                        <w:overflowPunct w:val="0"/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Crushed eggshells add calcium! </w:t>
                      </w:r>
                    </w:p>
                  </w:txbxContent>
                </v:textbox>
              </v:shape>
            </w:pict>
          </mc:Fallback>
        </mc:AlternateContent>
      </w:r>
      <w:r w:rsidR="00EC4EA2">
        <w:rPr>
          <w:rFonts w:ascii="Impact" w:hAnsi="Impact"/>
          <w:color w:val="4C1900"/>
          <w:sz w:val="72"/>
          <w:szCs w:val="72"/>
        </w:rPr>
        <w:t>What goes into an open Compost??</w:t>
      </w:r>
    </w:p>
    <w:sectPr w:rsidR="00606B5D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5D"/>
    <w:rsid w:val="00606B5D"/>
    <w:rsid w:val="00EC4EA2"/>
    <w:rsid w:val="00F8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36750FE"/>
  <w15:docId w15:val="{32103CFC-2395-414F-B713-BADD4537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Daffron</dc:creator>
  <dc:description/>
  <cp:lastModifiedBy>Kelli Daffron</cp:lastModifiedBy>
  <cp:revision>2</cp:revision>
  <dcterms:created xsi:type="dcterms:W3CDTF">2022-09-17T16:38:00Z</dcterms:created>
  <dcterms:modified xsi:type="dcterms:W3CDTF">2022-09-17T16:38:00Z</dcterms:modified>
  <dc:language>en-US</dc:language>
</cp:coreProperties>
</file>